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565" w14:textId="5390CFD2" w:rsidR="002D7EA1" w:rsidRDefault="002D7EA1" w:rsidP="004C2FCE">
      <w:pPr>
        <w:jc w:val="center"/>
        <w:rPr>
          <w:b/>
          <w:bCs/>
        </w:rPr>
      </w:pPr>
      <w:r w:rsidRPr="002D7EA1">
        <w:rPr>
          <w:b/>
          <w:bCs/>
        </w:rPr>
        <w:t>INTAKE FORM</w:t>
      </w:r>
    </w:p>
    <w:p w14:paraId="4AE73CB0" w14:textId="2A0BC029" w:rsidR="002D7EA1" w:rsidRPr="001046D3" w:rsidRDefault="002D7EA1" w:rsidP="002D7EA1">
      <w:pPr>
        <w:jc w:val="center"/>
        <w:rPr>
          <w:sz w:val="20"/>
          <w:szCs w:val="20"/>
        </w:rPr>
      </w:pPr>
      <w:r w:rsidRPr="001046D3">
        <w:rPr>
          <w:sz w:val="20"/>
          <w:szCs w:val="20"/>
        </w:rPr>
        <w:t>This form is for registering new volunteers, trainees and interns</w:t>
      </w:r>
      <w:r w:rsidR="00D66304" w:rsidRPr="001046D3">
        <w:rPr>
          <w:sz w:val="20"/>
          <w:szCs w:val="20"/>
        </w:rPr>
        <w:t>.</w:t>
      </w:r>
      <w:r w:rsidR="006C2751" w:rsidRPr="001046D3">
        <w:rPr>
          <w:sz w:val="20"/>
          <w:szCs w:val="20"/>
        </w:rPr>
        <w:t xml:space="preserve"> </w:t>
      </w:r>
      <w:r w:rsidR="001046D3" w:rsidRPr="001046D3">
        <w:rPr>
          <w:sz w:val="20"/>
          <w:szCs w:val="20"/>
        </w:rPr>
        <w:t>All positions are not paid.</w:t>
      </w:r>
    </w:p>
    <w:p w14:paraId="67E5BDB2" w14:textId="73AB5677" w:rsidR="00D66304" w:rsidRDefault="00D66304" w:rsidP="002D7E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A69" w14:paraId="28E62614" w14:textId="77777777" w:rsidTr="004D6A69">
        <w:tc>
          <w:tcPr>
            <w:tcW w:w="9016" w:type="dxa"/>
          </w:tcPr>
          <w:p w14:paraId="28F215BE" w14:textId="77777777" w:rsidR="004D6A69" w:rsidRDefault="004D6A69" w:rsidP="004D6A69">
            <w:r>
              <w:t xml:space="preserve">Full Name: </w:t>
            </w:r>
          </w:p>
          <w:p w14:paraId="6A38F13D" w14:textId="77777777" w:rsidR="004D6A69" w:rsidRDefault="004D6A69" w:rsidP="004D6A69"/>
          <w:p w14:paraId="258B9B7C" w14:textId="77777777" w:rsidR="004D6A69" w:rsidRDefault="004D6A69" w:rsidP="004D6A69">
            <w:r>
              <w:t>Full address:</w:t>
            </w:r>
          </w:p>
          <w:p w14:paraId="77D8B438" w14:textId="77777777" w:rsidR="004D6A69" w:rsidRDefault="004D6A69" w:rsidP="004D6A69"/>
          <w:p w14:paraId="6F4E4627" w14:textId="41A25E94" w:rsidR="004D6A69" w:rsidRDefault="004D6A69" w:rsidP="00D66304">
            <w:r>
              <w:t>Mobile number and email:</w:t>
            </w:r>
          </w:p>
        </w:tc>
      </w:tr>
    </w:tbl>
    <w:p w14:paraId="0ECDE0DD" w14:textId="37850D81" w:rsidR="00D66304" w:rsidRPr="004D6A69" w:rsidRDefault="004D6A69" w:rsidP="00D66304">
      <w:pPr>
        <w:rPr>
          <w:color w:val="FFFFFF" w:themeColor="background1"/>
        </w:rPr>
      </w:pPr>
      <w:r w:rsidRPr="004D6A69">
        <w:rPr>
          <w:color w:val="FFFFFF" w:themeColor="background1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2751" w14:paraId="0732667E" w14:textId="77777777" w:rsidTr="006C2751">
        <w:tc>
          <w:tcPr>
            <w:tcW w:w="9016" w:type="dxa"/>
          </w:tcPr>
          <w:p w14:paraId="6EC718EF" w14:textId="77777777" w:rsidR="006C2751" w:rsidRPr="006C2751" w:rsidRDefault="006C2751" w:rsidP="00D66304">
            <w:pPr>
              <w:rPr>
                <w:b/>
                <w:bCs/>
              </w:rPr>
            </w:pPr>
            <w:r w:rsidRPr="006C2751">
              <w:rPr>
                <w:b/>
                <w:bCs/>
              </w:rPr>
              <w:t>For volunteer professionals:</w:t>
            </w:r>
          </w:p>
          <w:p w14:paraId="16262B4D" w14:textId="77777777" w:rsidR="006C2751" w:rsidRDefault="006C2751" w:rsidP="00D66304">
            <w:r>
              <w:t>What is your profession:</w:t>
            </w:r>
          </w:p>
          <w:p w14:paraId="6403F748" w14:textId="79268429" w:rsidR="006C2751" w:rsidRDefault="006C2751" w:rsidP="00D66304">
            <w:r>
              <w:t>What is your qualification:</w:t>
            </w:r>
          </w:p>
        </w:tc>
      </w:tr>
      <w:tr w:rsidR="006C2751" w14:paraId="1B45C328" w14:textId="77777777" w:rsidTr="006C2751">
        <w:tc>
          <w:tcPr>
            <w:tcW w:w="9016" w:type="dxa"/>
          </w:tcPr>
          <w:p w14:paraId="57E95DF3" w14:textId="49D5D2BC" w:rsidR="006C2751" w:rsidRPr="006C2751" w:rsidRDefault="006C2751" w:rsidP="00D66304">
            <w:pPr>
              <w:rPr>
                <w:b/>
                <w:bCs/>
              </w:rPr>
            </w:pPr>
            <w:r w:rsidRPr="006C2751">
              <w:rPr>
                <w:b/>
                <w:bCs/>
              </w:rPr>
              <w:t>For student interns:</w:t>
            </w:r>
          </w:p>
          <w:p w14:paraId="04AC825B" w14:textId="32F2E25B" w:rsidR="006C2751" w:rsidRDefault="004D6A69" w:rsidP="006C2751">
            <w:r>
              <w:t>University/college</w:t>
            </w:r>
            <w:r w:rsidR="006C2751">
              <w:t>:</w:t>
            </w:r>
            <w:r w:rsidR="001046D3">
              <w:t xml:space="preserve">                                                            </w:t>
            </w:r>
            <w:r>
              <w:t>Program</w:t>
            </w:r>
            <w:r w:rsidR="006C2751">
              <w:t>:</w:t>
            </w:r>
          </w:p>
          <w:p w14:paraId="3392A161" w14:textId="610082F9" w:rsidR="004D6A69" w:rsidRDefault="004D6A69" w:rsidP="00D66304">
            <w:r>
              <w:t>University/college contact phone and email:</w:t>
            </w:r>
          </w:p>
        </w:tc>
      </w:tr>
      <w:tr w:rsidR="006C2751" w14:paraId="22E096C8" w14:textId="77777777" w:rsidTr="006C2751">
        <w:tc>
          <w:tcPr>
            <w:tcW w:w="9016" w:type="dxa"/>
          </w:tcPr>
          <w:p w14:paraId="61ED8EB4" w14:textId="3DD232D3" w:rsidR="004D6A69" w:rsidRPr="006C2751" w:rsidRDefault="004D6A69" w:rsidP="004D6A69">
            <w:pPr>
              <w:rPr>
                <w:b/>
                <w:bCs/>
              </w:rPr>
            </w:pPr>
            <w:r w:rsidRPr="006C2751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trainees</w:t>
            </w:r>
            <w:r w:rsidRPr="006C2751">
              <w:rPr>
                <w:b/>
                <w:bCs/>
              </w:rPr>
              <w:t>:</w:t>
            </w:r>
          </w:p>
          <w:p w14:paraId="5E5CA2DB" w14:textId="0D131DE0" w:rsidR="006C2751" w:rsidRDefault="004D6A69" w:rsidP="004D6A69">
            <w:r>
              <w:t>Name of training, for example EEG</w:t>
            </w:r>
            <w:r>
              <w:t>:</w:t>
            </w:r>
          </w:p>
        </w:tc>
      </w:tr>
    </w:tbl>
    <w:p w14:paraId="419757BE" w14:textId="3B033485" w:rsidR="004D6A69" w:rsidRPr="004C2FCE" w:rsidRDefault="004D6A69" w:rsidP="00D66304">
      <w:pPr>
        <w:rPr>
          <w:color w:val="FFFFFF" w:themeColor="background1"/>
        </w:rPr>
      </w:pPr>
      <w:r w:rsidRPr="004D6A69">
        <w:rPr>
          <w:color w:val="FFFFFF" w:themeColor="background1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A69" w14:paraId="5E05D4CE" w14:textId="77777777" w:rsidTr="004D6A69">
        <w:tc>
          <w:tcPr>
            <w:tcW w:w="9016" w:type="dxa"/>
          </w:tcPr>
          <w:p w14:paraId="249C7811" w14:textId="12402399" w:rsidR="004D6A69" w:rsidRDefault="004D6A69" w:rsidP="00D66304">
            <w:r>
              <w:t>What are you expecting to learn (goals</w:t>
            </w:r>
            <w:r w:rsidR="001046D3">
              <w:t xml:space="preserve"> or objectives</w:t>
            </w:r>
            <w:proofErr w:type="gramStart"/>
            <w:r>
              <w:t>)</w:t>
            </w:r>
            <w:r w:rsidR="004C2FCE">
              <w:t>?</w:t>
            </w:r>
            <w:r>
              <w:t>:</w:t>
            </w:r>
            <w:proofErr w:type="gramEnd"/>
          </w:p>
          <w:p w14:paraId="7EF78DC6" w14:textId="77777777" w:rsidR="004D6A69" w:rsidRDefault="004D6A69" w:rsidP="00D66304"/>
          <w:p w14:paraId="7DB25B87" w14:textId="77777777" w:rsidR="004D6A69" w:rsidRDefault="004D6A69" w:rsidP="00D66304"/>
          <w:p w14:paraId="58D69093" w14:textId="77777777" w:rsidR="004D6A69" w:rsidRDefault="004D6A69" w:rsidP="00D66304"/>
          <w:p w14:paraId="14BAD18D" w14:textId="22ACC38C" w:rsidR="00F3278E" w:rsidRDefault="00F3278E" w:rsidP="00D66304"/>
        </w:tc>
      </w:tr>
    </w:tbl>
    <w:p w14:paraId="78B9B2CA" w14:textId="16EF4C76" w:rsidR="004D6A69" w:rsidRPr="004D6A69" w:rsidRDefault="004D6A69" w:rsidP="00D66304">
      <w:pPr>
        <w:rPr>
          <w:color w:val="FFFFFF" w:themeColor="background1"/>
        </w:rPr>
      </w:pPr>
      <w:r w:rsidRPr="004D6A69">
        <w:rPr>
          <w:color w:val="FFFFFF" w:themeColor="background1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A69" w14:paraId="24607E52" w14:textId="77777777" w:rsidTr="004D6A69">
        <w:tc>
          <w:tcPr>
            <w:tcW w:w="9016" w:type="dxa"/>
          </w:tcPr>
          <w:p w14:paraId="248B77AF" w14:textId="77777777" w:rsidR="004D6A69" w:rsidRDefault="004C2FCE" w:rsidP="00D66304">
            <w:r>
              <w:t>Agreed activities:</w:t>
            </w:r>
          </w:p>
          <w:p w14:paraId="34D29D52" w14:textId="77777777" w:rsidR="004C2FCE" w:rsidRDefault="004C2FCE" w:rsidP="00D66304"/>
          <w:p w14:paraId="481835A9" w14:textId="77777777" w:rsidR="004C2FCE" w:rsidRDefault="004C2FCE" w:rsidP="00D66304"/>
          <w:p w14:paraId="2906B6FC" w14:textId="77777777" w:rsidR="004C2FCE" w:rsidRDefault="004C2FCE" w:rsidP="00D66304"/>
          <w:p w14:paraId="3EB79874" w14:textId="63CF76A0" w:rsidR="004C2FCE" w:rsidRDefault="004C2FCE" w:rsidP="00D66304"/>
        </w:tc>
      </w:tr>
    </w:tbl>
    <w:p w14:paraId="7AA58599" w14:textId="23F5EDAF" w:rsidR="004C2FCE" w:rsidRDefault="004C2FCE" w:rsidP="00D663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78E" w14:paraId="537623A5" w14:textId="77777777" w:rsidTr="00F3278E">
        <w:tc>
          <w:tcPr>
            <w:tcW w:w="9016" w:type="dxa"/>
          </w:tcPr>
          <w:p w14:paraId="0022B23C" w14:textId="6EF1FA05" w:rsidR="00F3278E" w:rsidRDefault="00F3278E" w:rsidP="00D66304">
            <w:r>
              <w:t>Notes</w:t>
            </w:r>
            <w:r w:rsidR="00B614DC">
              <w:t>/Comments</w:t>
            </w:r>
            <w:r>
              <w:t>:</w:t>
            </w:r>
          </w:p>
          <w:p w14:paraId="2F6DCF0C" w14:textId="77777777" w:rsidR="00F3278E" w:rsidRDefault="00F3278E" w:rsidP="00D66304"/>
          <w:p w14:paraId="0BF86638" w14:textId="4E1C5175" w:rsidR="00F3278E" w:rsidRDefault="00F3278E" w:rsidP="00D66304"/>
        </w:tc>
      </w:tr>
    </w:tbl>
    <w:p w14:paraId="2CAC1590" w14:textId="54128F7D" w:rsidR="00F3278E" w:rsidRDefault="00F3278E" w:rsidP="00D66304"/>
    <w:p w14:paraId="4C9832AF" w14:textId="111451BF" w:rsidR="00D66304" w:rsidRPr="004C2FCE" w:rsidRDefault="004C2FCE" w:rsidP="00D66304">
      <w:pPr>
        <w:rPr>
          <w:b/>
          <w:bCs/>
        </w:rPr>
      </w:pPr>
      <w:r w:rsidRPr="004C2FCE">
        <w:rPr>
          <w:b/>
          <w:bCs/>
        </w:rPr>
        <w:t>OFFICIAL USE</w:t>
      </w:r>
      <w:r>
        <w:rPr>
          <w:b/>
          <w:bCs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FCE" w14:paraId="4991B867" w14:textId="77777777" w:rsidTr="004C2FCE">
        <w:tc>
          <w:tcPr>
            <w:tcW w:w="9016" w:type="dxa"/>
          </w:tcPr>
          <w:p w14:paraId="34269095" w14:textId="42C3665F" w:rsidR="00B71D90" w:rsidRDefault="00B71D90" w:rsidP="00D66304">
            <w:r>
              <w:t>Position of volunteer or intern:</w:t>
            </w:r>
          </w:p>
          <w:p w14:paraId="5A74273F" w14:textId="67166B9D" w:rsidR="004C2FCE" w:rsidRDefault="004C2FCE" w:rsidP="00D66304">
            <w:r>
              <w:t xml:space="preserve">Agreed start </w:t>
            </w:r>
            <w:r w:rsidR="00B614DC">
              <w:t xml:space="preserve">and end </w:t>
            </w:r>
            <w:r>
              <w:t>date</w:t>
            </w:r>
            <w:r w:rsidR="00B614DC">
              <w:t>s</w:t>
            </w:r>
            <w:r>
              <w:t>:</w:t>
            </w:r>
          </w:p>
          <w:p w14:paraId="64AF0479" w14:textId="49ECFEC0" w:rsidR="004C2FCE" w:rsidRDefault="004C2FCE" w:rsidP="00D66304">
            <w:r>
              <w:t>ERCZ Supervisor</w:t>
            </w:r>
            <w:r w:rsidR="00F3278E">
              <w:t>/s</w:t>
            </w:r>
            <w:r>
              <w:t>:</w:t>
            </w:r>
          </w:p>
          <w:p w14:paraId="53D53B5B" w14:textId="3C0381B0" w:rsidR="004C2FCE" w:rsidRDefault="004C2FCE" w:rsidP="00D66304">
            <w:r>
              <w:t>Days:</w:t>
            </w:r>
            <w:r w:rsidR="00B614DC">
              <w:t xml:space="preserve">                                                           </w:t>
            </w:r>
            <w:r>
              <w:t>Start time and end time:</w:t>
            </w:r>
          </w:p>
          <w:p w14:paraId="78F7BBFB" w14:textId="5EF6278E" w:rsidR="004C2FCE" w:rsidRDefault="004C2FCE" w:rsidP="00D66304">
            <w:r>
              <w:t xml:space="preserve">Date </w:t>
            </w:r>
            <w:r w:rsidR="00091E6C">
              <w:t>of</w:t>
            </w:r>
            <w:r>
              <w:t xml:space="preserve"> intake meeting:                          Date of orientation:                             </w:t>
            </w:r>
          </w:p>
          <w:p w14:paraId="35F0DE19" w14:textId="6D931D4B" w:rsidR="004C2FCE" w:rsidRDefault="004C2FCE" w:rsidP="00D66304">
            <w:r>
              <w:t xml:space="preserve">Date of exit interview:                           </w:t>
            </w:r>
            <w:r w:rsidR="00B614DC">
              <w:t xml:space="preserve"> </w:t>
            </w:r>
            <w:r>
              <w:t xml:space="preserve"> Exit date:</w:t>
            </w:r>
          </w:p>
          <w:p w14:paraId="398F4D35" w14:textId="45E105F9" w:rsidR="004C2FCE" w:rsidRDefault="004C2FCE" w:rsidP="00D66304"/>
        </w:tc>
      </w:tr>
    </w:tbl>
    <w:p w14:paraId="505C7764" w14:textId="77777777" w:rsidR="001046D3" w:rsidRPr="002D7EA1" w:rsidRDefault="001046D3" w:rsidP="00D66304"/>
    <w:sectPr w:rsidR="001046D3" w:rsidRPr="002D7EA1" w:rsidSect="002D7EA1">
      <w:headerReference w:type="default" r:id="rId6"/>
      <w:pgSz w:w="11906" w:h="16838"/>
      <w:pgMar w:top="23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798F" w14:textId="77777777" w:rsidR="009025C2" w:rsidRDefault="009025C2" w:rsidP="002D7EA1">
      <w:r>
        <w:separator/>
      </w:r>
    </w:p>
  </w:endnote>
  <w:endnote w:type="continuationSeparator" w:id="0">
    <w:p w14:paraId="4716B99D" w14:textId="77777777" w:rsidR="009025C2" w:rsidRDefault="009025C2" w:rsidP="002D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7C05" w14:textId="77777777" w:rsidR="009025C2" w:rsidRDefault="009025C2" w:rsidP="002D7EA1">
      <w:r>
        <w:separator/>
      </w:r>
    </w:p>
  </w:footnote>
  <w:footnote w:type="continuationSeparator" w:id="0">
    <w:p w14:paraId="4C4C3005" w14:textId="77777777" w:rsidR="009025C2" w:rsidRDefault="009025C2" w:rsidP="002D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92AE" w14:textId="15FC0727" w:rsidR="002D7EA1" w:rsidRDefault="002D7EA1" w:rsidP="002D7EA1">
    <w:pPr>
      <w:pStyle w:val="Header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0AB2136" wp14:editId="396F658C">
          <wp:simplePos x="0" y="0"/>
          <wp:positionH relativeFrom="column">
            <wp:posOffset>1783283</wp:posOffset>
          </wp:positionH>
          <wp:positionV relativeFrom="paragraph">
            <wp:posOffset>-253183</wp:posOffset>
          </wp:positionV>
          <wp:extent cx="2163074" cy="1265193"/>
          <wp:effectExtent l="0" t="0" r="0" b="5080"/>
          <wp:wrapSquare wrapText="bothSides"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074" cy="126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D"/>
    <w:rsid w:val="00091E6C"/>
    <w:rsid w:val="001046D3"/>
    <w:rsid w:val="002D7EA1"/>
    <w:rsid w:val="00433BFC"/>
    <w:rsid w:val="00443141"/>
    <w:rsid w:val="004C2FCE"/>
    <w:rsid w:val="004D6A69"/>
    <w:rsid w:val="006C2751"/>
    <w:rsid w:val="009025C2"/>
    <w:rsid w:val="00B10FFD"/>
    <w:rsid w:val="00B614DC"/>
    <w:rsid w:val="00B71D90"/>
    <w:rsid w:val="00D66304"/>
    <w:rsid w:val="00E550B2"/>
    <w:rsid w:val="00EA7A08"/>
    <w:rsid w:val="00F3278E"/>
    <w:rsid w:val="00F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31425"/>
  <w15:chartTrackingRefBased/>
  <w15:docId w15:val="{9D3339E9-3D08-F244-8BB4-66242D0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A1"/>
  </w:style>
  <w:style w:type="paragraph" w:styleId="Footer">
    <w:name w:val="footer"/>
    <w:basedOn w:val="Normal"/>
    <w:link w:val="FooterChar"/>
    <w:uiPriority w:val="99"/>
    <w:unhideWhenUsed/>
    <w:rsid w:val="002D7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A1"/>
  </w:style>
  <w:style w:type="table" w:styleId="TableGrid">
    <w:name w:val="Table Grid"/>
    <w:basedOn w:val="TableNormal"/>
    <w:uiPriority w:val="39"/>
    <w:rsid w:val="006C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2021-09-25T10:07:00Z</dcterms:created>
  <dcterms:modified xsi:type="dcterms:W3CDTF">2021-09-26T11:12:00Z</dcterms:modified>
</cp:coreProperties>
</file>